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0"/>
        <w:gridCol w:w="2762"/>
        <w:gridCol w:w="1201"/>
        <w:gridCol w:w="1160"/>
        <w:gridCol w:w="1648"/>
        <w:gridCol w:w="996"/>
        <w:gridCol w:w="1434"/>
        <w:gridCol w:w="1160"/>
        <w:gridCol w:w="996"/>
        <w:gridCol w:w="1434"/>
        <w:gridCol w:w="1448"/>
      </w:tblGrid>
      <w:tr w:rsidR="006C686C" w:rsidRPr="0024717C" w:rsidTr="006C686C">
        <w:trPr>
          <w:trHeight w:val="522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E8552C">
            <w:pPr>
              <w:ind w:right="-19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7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7E4127" w:rsidRPr="0024717C" w:rsidTr="006C686C">
        <w:trPr>
          <w:trHeight w:val="776"/>
        </w:trPr>
        <w:tc>
          <w:tcPr>
            <w:tcW w:w="136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762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7E4127" w:rsidRPr="0024717C" w:rsidTr="007E4127">
        <w:trPr>
          <w:trHeight w:val="342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4127" w:rsidRPr="00A57560" w:rsidRDefault="007E4127" w:rsidP="00501DAA">
            <w:pPr>
              <w:ind w:right="-19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Митькина Е.И.</w:t>
            </w:r>
          </w:p>
        </w:tc>
        <w:tc>
          <w:tcPr>
            <w:tcW w:w="27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4127" w:rsidRPr="00A57560" w:rsidRDefault="007E4127" w:rsidP="00E70DA8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управления </w:t>
            </w:r>
            <w:proofErr w:type="gramStart"/>
            <w:r>
              <w:rPr>
                <w:rFonts w:cs="Times New Roman"/>
                <w:sz w:val="20"/>
              </w:rPr>
              <w:t>образования  Администрации</w:t>
            </w:r>
            <w:proofErr w:type="gramEnd"/>
            <w:r>
              <w:rPr>
                <w:rFonts w:cs="Times New Roman"/>
                <w:sz w:val="20"/>
              </w:rPr>
              <w:t xml:space="preserve"> ГО Электросталь  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4127" w:rsidRPr="00482BCF" w:rsidRDefault="007E4127" w:rsidP="007E412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1300175,27</w:t>
            </w:r>
          </w:p>
        </w:tc>
        <w:tc>
          <w:tcPr>
            <w:tcW w:w="11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4127" w:rsidRDefault="007E4127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3-комн.</w:t>
            </w:r>
          </w:p>
          <w:p w:rsidR="007E4127" w:rsidRPr="00A57560" w:rsidRDefault="007E4127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4127" w:rsidRPr="00A57560" w:rsidRDefault="007E412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4127" w:rsidRPr="00A57560" w:rsidRDefault="007E4127" w:rsidP="00791BB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68,8,0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4127" w:rsidRPr="00A57560" w:rsidRDefault="007E412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4127" w:rsidRPr="00A57560" w:rsidRDefault="007E4127" w:rsidP="002861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Гараж </w:t>
            </w:r>
          </w:p>
        </w:tc>
        <w:tc>
          <w:tcPr>
            <w:tcW w:w="996" w:type="dxa"/>
            <w:shd w:val="clear" w:color="auto" w:fill="FFFFFF"/>
          </w:tcPr>
          <w:p w:rsidR="007E4127" w:rsidRPr="00A57560" w:rsidRDefault="007E412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22,0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7E4127" w:rsidRPr="00A57560" w:rsidRDefault="007E412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4127" w:rsidRPr="00E51C8F" w:rsidRDefault="007E4127" w:rsidP="002861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7E4127" w:rsidRPr="0024717C" w:rsidTr="006C686C">
        <w:trPr>
          <w:trHeight w:val="342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4127" w:rsidRDefault="007E4127" w:rsidP="00501DAA">
            <w:pPr>
              <w:ind w:right="-19"/>
              <w:rPr>
                <w:rFonts w:cs="Times New Roman"/>
                <w:sz w:val="20"/>
              </w:rPr>
            </w:pPr>
          </w:p>
        </w:tc>
        <w:tc>
          <w:tcPr>
            <w:tcW w:w="276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4127" w:rsidRDefault="007E4127" w:rsidP="00E70DA8">
            <w:pPr>
              <w:ind w:left="-59" w:right="-121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4127" w:rsidRDefault="007E4127" w:rsidP="007E412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4127" w:rsidRDefault="007E4127" w:rsidP="00D716A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4127" w:rsidRDefault="007E4127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4127" w:rsidRDefault="007E4127" w:rsidP="00791BBA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4127" w:rsidRDefault="007E4127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4127" w:rsidRDefault="007E4127" w:rsidP="002861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7E4127" w:rsidRDefault="007E412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24,4</w:t>
            </w:r>
          </w:p>
        </w:tc>
        <w:tc>
          <w:tcPr>
            <w:tcW w:w="1434" w:type="dxa"/>
            <w:vMerge/>
            <w:shd w:val="clear" w:color="auto" w:fill="FFFFFF"/>
          </w:tcPr>
          <w:p w:rsidR="007E4127" w:rsidRDefault="007E4127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4127" w:rsidRDefault="007E4127" w:rsidP="002861C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7E4127" w:rsidRPr="0024717C" w:rsidTr="006C686C">
        <w:trPr>
          <w:trHeight w:val="686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Pr="00A57560" w:rsidRDefault="00E70DA8" w:rsidP="006C686C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Супруг</w:t>
            </w:r>
          </w:p>
        </w:tc>
        <w:tc>
          <w:tcPr>
            <w:tcW w:w="27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Default="00E70DA8" w:rsidP="00E70DA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МУ «Центр материально-технического обеспечения </w:t>
            </w:r>
            <w:proofErr w:type="gramStart"/>
            <w:r>
              <w:rPr>
                <w:rFonts w:cs="Times New Roman"/>
                <w:sz w:val="20"/>
              </w:rPr>
              <w:t>учреждений  образований</w:t>
            </w:r>
            <w:proofErr w:type="gramEnd"/>
            <w:r>
              <w:rPr>
                <w:rFonts w:cs="Times New Roman"/>
                <w:sz w:val="20"/>
              </w:rPr>
              <w:t xml:space="preserve">» зам. директора 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Pr="00A57560" w:rsidRDefault="00E70DA8" w:rsidP="007E412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</w:t>
            </w:r>
            <w:r w:rsidR="007E4127">
              <w:rPr>
                <w:rFonts w:cs="Times New Roman"/>
                <w:sz w:val="20"/>
              </w:rPr>
              <w:t>340526,17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Default="00E70DA8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Комната в 3-комн.</w:t>
            </w:r>
          </w:p>
          <w:p w:rsidR="00E70DA8" w:rsidRDefault="00E70DA8" w:rsidP="00E70DA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квартире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Default="00E70DA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Default="00E70DA8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Default="00E70DA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Default="007E4127" w:rsidP="007E412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E70DA8" w:rsidRDefault="007E4127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68,8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E70DA8" w:rsidRDefault="007E4127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  <w:bookmarkStart w:id="0" w:name="_GoBack"/>
            <w:bookmarkEnd w:id="0"/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Pr="00E70DA8" w:rsidRDefault="00E70DA8" w:rsidP="006C686C">
            <w:pPr>
              <w:jc w:val="center"/>
              <w:rPr>
                <w:rFonts w:cs="Times New Roman"/>
                <w:sz w:val="20"/>
                <w:lang w:val="en-US"/>
              </w:rPr>
            </w:pPr>
            <w:proofErr w:type="spellStart"/>
            <w:r>
              <w:rPr>
                <w:rFonts w:cs="Times New Roman"/>
                <w:sz w:val="20"/>
              </w:rPr>
              <w:t>Киа</w:t>
            </w:r>
            <w:proofErr w:type="spellEnd"/>
            <w:r>
              <w:rPr>
                <w:rFonts w:cs="Times New Roman"/>
                <w:sz w:val="20"/>
              </w:rPr>
              <w:t xml:space="preserve"> </w:t>
            </w:r>
            <w:r>
              <w:rPr>
                <w:rFonts w:cs="Times New Roman"/>
                <w:sz w:val="20"/>
                <w:lang w:val="en-US"/>
              </w:rPr>
              <w:t>Soul</w:t>
            </w:r>
          </w:p>
        </w:tc>
      </w:tr>
      <w:tr w:rsidR="007E4127" w:rsidRPr="0024717C" w:rsidTr="00076023">
        <w:trPr>
          <w:trHeight w:val="521"/>
        </w:trPr>
        <w:tc>
          <w:tcPr>
            <w:tcW w:w="1360" w:type="dxa"/>
            <w:vMerge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Pr="00A57560" w:rsidRDefault="00E70DA8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762" w:type="dxa"/>
            <w:vMerge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Default="00E70DA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Pr="00A57560" w:rsidRDefault="00E70DA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Default="00E70DA8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Гаражный бокс</w:t>
            </w:r>
          </w:p>
        </w:tc>
        <w:tc>
          <w:tcPr>
            <w:tcW w:w="1648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Default="00E70DA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Default="00E70DA8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Default="00E70DA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vMerge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Default="00E70DA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E70DA8" w:rsidRDefault="00E70DA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E70DA8" w:rsidRDefault="00E70DA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DA8" w:rsidRDefault="00E70DA8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E70DA8">
      <w:pPr>
        <w:pStyle w:val="ConsPlusNonformat"/>
        <w:ind w:left="284"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45C7D"/>
    <w:rsid w:val="002861C6"/>
    <w:rsid w:val="002E400D"/>
    <w:rsid w:val="003358ED"/>
    <w:rsid w:val="00501DAA"/>
    <w:rsid w:val="006322DB"/>
    <w:rsid w:val="006C686C"/>
    <w:rsid w:val="00781550"/>
    <w:rsid w:val="00791BBA"/>
    <w:rsid w:val="007C5A8A"/>
    <w:rsid w:val="007E4127"/>
    <w:rsid w:val="009767FE"/>
    <w:rsid w:val="00A23B1E"/>
    <w:rsid w:val="00A57560"/>
    <w:rsid w:val="00AD1F34"/>
    <w:rsid w:val="00AD39EB"/>
    <w:rsid w:val="00B018DD"/>
    <w:rsid w:val="00B8074C"/>
    <w:rsid w:val="00CB48C4"/>
    <w:rsid w:val="00D716A6"/>
    <w:rsid w:val="00E03101"/>
    <w:rsid w:val="00E2561B"/>
    <w:rsid w:val="00E332C7"/>
    <w:rsid w:val="00E51C8F"/>
    <w:rsid w:val="00E70DA8"/>
    <w:rsid w:val="00E8552C"/>
    <w:rsid w:val="00ED7757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2019-05-27T14:44:00Z</dcterms:created>
  <dcterms:modified xsi:type="dcterms:W3CDTF">2019-05-27T14:44:00Z</dcterms:modified>
</cp:coreProperties>
</file>